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E77" w:rsidRDefault="00AC7E77" w:rsidP="00AC7E77">
      <w:pPr>
        <w:rPr>
          <w:rFonts w:ascii="华文宋体" w:eastAsia="华文宋体" w:hAnsi="华文宋体" w:cs="宋体"/>
          <w:bCs/>
          <w:kern w:val="0"/>
          <w:sz w:val="30"/>
          <w:szCs w:val="30"/>
        </w:rPr>
      </w:pPr>
      <w:r>
        <w:rPr>
          <w:rFonts w:ascii="华文宋体" w:eastAsia="华文宋体" w:hAnsi="华文宋体" w:cs="宋体" w:hint="eastAsia"/>
          <w:bCs/>
          <w:kern w:val="0"/>
          <w:sz w:val="30"/>
          <w:szCs w:val="30"/>
        </w:rPr>
        <w:t>附件3：</w:t>
      </w:r>
    </w:p>
    <w:p w:rsidR="00AC7E77" w:rsidRDefault="00AC7E77" w:rsidP="00AC7E77">
      <w:pPr>
        <w:jc w:val="center"/>
        <w:rPr>
          <w:rFonts w:ascii="华文宋体" w:eastAsia="华文宋体" w:hAnsi="华文宋体" w:cs="宋体"/>
          <w:bCs/>
          <w:kern w:val="0"/>
          <w:sz w:val="30"/>
          <w:szCs w:val="30"/>
        </w:rPr>
      </w:pPr>
      <w:r>
        <w:rPr>
          <w:rFonts w:ascii="华文宋体" w:eastAsia="华文宋体" w:hAnsi="华文宋体" w:cs="宋体" w:hint="eastAsia"/>
          <w:bCs/>
          <w:kern w:val="0"/>
          <w:sz w:val="30"/>
          <w:szCs w:val="30"/>
        </w:rPr>
        <w:t>2013级非公费师范生参加U-G-S东北实验区教育实习分配表</w:t>
      </w:r>
    </w:p>
    <w:p w:rsidR="00AC7E77" w:rsidRDefault="00AC7E77" w:rsidP="00AC7E77">
      <w:pPr>
        <w:jc w:val="center"/>
        <w:rPr>
          <w:rFonts w:ascii="华文宋体" w:eastAsia="华文宋体" w:hAnsi="华文宋体"/>
          <w:sz w:val="30"/>
          <w:szCs w:val="30"/>
        </w:rPr>
      </w:pPr>
    </w:p>
    <w:tbl>
      <w:tblPr>
        <w:tblW w:w="7513" w:type="dxa"/>
        <w:tblInd w:w="392" w:type="dxa"/>
        <w:tblLook w:val="04A0"/>
      </w:tblPr>
      <w:tblGrid>
        <w:gridCol w:w="1241"/>
        <w:gridCol w:w="2870"/>
        <w:gridCol w:w="1275"/>
        <w:gridCol w:w="2127"/>
      </w:tblGrid>
      <w:tr w:rsidR="00AC7E77" w:rsidTr="00AC7E77">
        <w:trPr>
          <w:trHeight w:val="615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7E77" w:rsidRDefault="00AC7E7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实验区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7E77" w:rsidRDefault="00AC7E7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实习学校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7E77" w:rsidRDefault="00AC7E7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7E77" w:rsidRDefault="00AC7E7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学科</w:t>
            </w:r>
          </w:p>
        </w:tc>
      </w:tr>
      <w:tr w:rsidR="00AC7E77" w:rsidTr="00AC7E77">
        <w:trPr>
          <w:trHeight w:val="338"/>
        </w:trPr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7E77" w:rsidRDefault="00AC7E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安达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7E77" w:rsidRDefault="00AC7E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高级中学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7E77" w:rsidRDefault="00AC7E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徐  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7E77" w:rsidRDefault="00AC7E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生物</w:t>
            </w:r>
          </w:p>
        </w:tc>
      </w:tr>
      <w:tr w:rsidR="00AC7E77" w:rsidTr="00AC7E77">
        <w:trPr>
          <w:trHeight w:val="342"/>
        </w:trPr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E77" w:rsidRDefault="00AC7E7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7E77" w:rsidRDefault="00AC7E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安达市第七中学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7E77" w:rsidRDefault="00AC7E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谭心月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7E77" w:rsidRDefault="00AC7E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生物</w:t>
            </w:r>
          </w:p>
        </w:tc>
      </w:tr>
      <w:tr w:rsidR="00AC7E77" w:rsidTr="00AC7E77">
        <w:trPr>
          <w:trHeight w:val="342"/>
        </w:trPr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7E77" w:rsidRDefault="00AC7E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赤峰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7E77" w:rsidRDefault="00AC7E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松山红旗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7E77" w:rsidRDefault="00AC7E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郑良兰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7E77" w:rsidRDefault="00AC7E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生物</w:t>
            </w:r>
          </w:p>
        </w:tc>
      </w:tr>
      <w:tr w:rsidR="00AC7E77" w:rsidTr="00AC7E77">
        <w:trPr>
          <w:trHeight w:val="342"/>
        </w:trPr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E77" w:rsidRDefault="00AC7E7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7E77" w:rsidRDefault="00AC7E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实验二中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7E77" w:rsidRDefault="00AC7E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陈佳虹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7E77" w:rsidRDefault="00AC7E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生物</w:t>
            </w:r>
          </w:p>
        </w:tc>
      </w:tr>
      <w:tr w:rsidR="00AC7E77" w:rsidTr="00AC7E77">
        <w:trPr>
          <w:trHeight w:val="342"/>
        </w:trPr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7E77" w:rsidRDefault="00AC7E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抚松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7E77" w:rsidRDefault="00AC7E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抚松县实验中学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7E77" w:rsidRDefault="00AC7E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王刚林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7E77" w:rsidRDefault="00AC7E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生物</w:t>
            </w:r>
          </w:p>
        </w:tc>
      </w:tr>
      <w:tr w:rsidR="00AC7E77" w:rsidTr="00AC7E77">
        <w:trPr>
          <w:trHeight w:val="342"/>
        </w:trPr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E77" w:rsidRDefault="00AC7E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7E77" w:rsidRDefault="00AC7E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抚松县第一中学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7E77" w:rsidRDefault="00AC7E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孙兆墨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7E77" w:rsidRDefault="00AC7E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生物</w:t>
            </w:r>
          </w:p>
        </w:tc>
      </w:tr>
      <w:tr w:rsidR="00AC7E77" w:rsidTr="00AC7E77">
        <w:trPr>
          <w:trHeight w:val="342"/>
        </w:trPr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7E77" w:rsidRDefault="00AC7E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林甸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7E77" w:rsidRDefault="00AC7E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林甸一中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7E77" w:rsidRDefault="00AC7E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李  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7E77" w:rsidRDefault="00AC7E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生物</w:t>
            </w:r>
          </w:p>
        </w:tc>
      </w:tr>
      <w:tr w:rsidR="00AC7E77" w:rsidTr="00AC7E77">
        <w:trPr>
          <w:trHeight w:val="342"/>
        </w:trPr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E77" w:rsidRDefault="00AC7E7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7E77" w:rsidRDefault="00AC7E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林甸四中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7E77" w:rsidRDefault="00AC7E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王馨莹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7E77" w:rsidRDefault="00AC7E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生物</w:t>
            </w:r>
          </w:p>
        </w:tc>
      </w:tr>
      <w:tr w:rsidR="00AC7E77" w:rsidTr="00AC7E77">
        <w:trPr>
          <w:trHeight w:val="34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7E77" w:rsidRDefault="00AC7E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柳河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7E77" w:rsidRDefault="00AC7E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柳河县第九中学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7E77" w:rsidRDefault="00AC7E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安立哲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7E77" w:rsidRDefault="00AC7E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生物</w:t>
            </w:r>
          </w:p>
        </w:tc>
      </w:tr>
      <w:tr w:rsidR="00AC7E77" w:rsidTr="00AC7E77">
        <w:trPr>
          <w:trHeight w:val="34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7E77" w:rsidRDefault="00AC7E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通化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7E77" w:rsidRDefault="00AC7E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通化县综合高中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7E77" w:rsidRDefault="00AC7E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李鸣宇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7E77" w:rsidRDefault="00AC7E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生物</w:t>
            </w:r>
          </w:p>
        </w:tc>
      </w:tr>
      <w:tr w:rsidR="00AC7E77" w:rsidTr="00AC7E77">
        <w:trPr>
          <w:trHeight w:val="34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7E77" w:rsidRDefault="00AC7E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东丰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7E77" w:rsidRDefault="00AC7E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东丰二中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7E77" w:rsidRDefault="00AC7E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郝瑞南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7E77" w:rsidRDefault="00AC7E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生物</w:t>
            </w:r>
          </w:p>
        </w:tc>
      </w:tr>
      <w:tr w:rsidR="00AC7E77" w:rsidTr="00AC7E77">
        <w:trPr>
          <w:trHeight w:val="34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7E77" w:rsidRDefault="00AC7E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朝阳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7E77" w:rsidRDefault="00AC7E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朝阳市第一中学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7E77" w:rsidRDefault="00AC7E7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  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7E77" w:rsidRDefault="00AC7E7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生物</w:t>
            </w:r>
          </w:p>
        </w:tc>
      </w:tr>
      <w:tr w:rsidR="00AC7E77" w:rsidTr="00AC7E77">
        <w:trPr>
          <w:trHeight w:val="270"/>
        </w:trPr>
        <w:tc>
          <w:tcPr>
            <w:tcW w:w="1241" w:type="dxa"/>
            <w:noWrap/>
            <w:vAlign w:val="center"/>
            <w:hideMark/>
          </w:tcPr>
          <w:p w:rsidR="00AC7E77" w:rsidRDefault="00AC7E77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2870" w:type="dxa"/>
            <w:noWrap/>
            <w:vAlign w:val="center"/>
            <w:hideMark/>
          </w:tcPr>
          <w:p w:rsidR="00AC7E77" w:rsidRDefault="00AC7E77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AC7E77" w:rsidRDefault="00AC7E77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2127" w:type="dxa"/>
            <w:noWrap/>
            <w:vAlign w:val="center"/>
            <w:hideMark/>
          </w:tcPr>
          <w:p w:rsidR="00AC7E77" w:rsidRDefault="00AC7E77">
            <w:pPr>
              <w:widowControl/>
              <w:jc w:val="left"/>
              <w:rPr>
                <w:rFonts w:eastAsia="宋体" w:cs="宋体"/>
              </w:rPr>
            </w:pPr>
          </w:p>
        </w:tc>
      </w:tr>
    </w:tbl>
    <w:p w:rsidR="00AC7E77" w:rsidRDefault="00AC7E77" w:rsidP="00AC7E77"/>
    <w:p w:rsidR="002345A8" w:rsidRDefault="002345A8"/>
    <w:sectPr w:rsidR="002345A8" w:rsidSect="00234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5CB" w:rsidRDefault="002A75CB" w:rsidP="00382C07">
      <w:r>
        <w:separator/>
      </w:r>
    </w:p>
  </w:endnote>
  <w:endnote w:type="continuationSeparator" w:id="0">
    <w:p w:rsidR="002A75CB" w:rsidRDefault="002A75CB" w:rsidP="00382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5CB" w:rsidRDefault="002A75CB" w:rsidP="00382C07">
      <w:r>
        <w:separator/>
      </w:r>
    </w:p>
  </w:footnote>
  <w:footnote w:type="continuationSeparator" w:id="0">
    <w:p w:rsidR="002A75CB" w:rsidRDefault="002A75CB" w:rsidP="00382C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7E77"/>
    <w:rsid w:val="002345A8"/>
    <w:rsid w:val="002A75CB"/>
    <w:rsid w:val="0035494D"/>
    <w:rsid w:val="00382C07"/>
    <w:rsid w:val="00AC7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E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2C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2C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2C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2C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3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>Microsoft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2016-06-16T00:52:00Z</dcterms:created>
  <dcterms:modified xsi:type="dcterms:W3CDTF">2016-06-16T00:55:00Z</dcterms:modified>
</cp:coreProperties>
</file>